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C70D0" w14:paraId="78AE31F0" w14:textId="77777777" w:rsidTr="00522E31">
        <w:tc>
          <w:tcPr>
            <w:tcW w:w="2830" w:type="dxa"/>
          </w:tcPr>
          <w:p w14:paraId="47ADEE41" w14:textId="77777777" w:rsidR="00EC70D0" w:rsidRPr="00522E31" w:rsidRDefault="00EC70D0" w:rsidP="00522E31">
            <w:pPr>
              <w:jc w:val="right"/>
              <w:rPr>
                <w:b/>
              </w:rPr>
            </w:pPr>
            <w:bookmarkStart w:id="0" w:name="_GoBack"/>
            <w:bookmarkEnd w:id="0"/>
            <w:r w:rsidRPr="00522E31">
              <w:rPr>
                <w:b/>
              </w:rPr>
              <w:t>Career Center</w:t>
            </w:r>
          </w:p>
        </w:tc>
        <w:tc>
          <w:tcPr>
            <w:tcW w:w="6232" w:type="dxa"/>
          </w:tcPr>
          <w:p w14:paraId="769A007D" w14:textId="77777777" w:rsidR="00EC70D0" w:rsidRDefault="00EC70D0">
            <w:pPr>
              <w:rPr>
                <w:highlight w:val="yellow"/>
              </w:rPr>
            </w:pPr>
          </w:p>
          <w:p w14:paraId="0D11A330" w14:textId="77777777" w:rsidR="00EC70D0" w:rsidRDefault="00EC70D0">
            <w:r w:rsidRPr="00EC70D0">
              <w:rPr>
                <w:highlight w:val="yellow"/>
              </w:rPr>
              <w:t>NOM DU CAREER CENTER</w:t>
            </w:r>
          </w:p>
        </w:tc>
      </w:tr>
      <w:tr w:rsidR="00EC70D0" w14:paraId="32AB9539" w14:textId="77777777" w:rsidTr="00522E31">
        <w:tc>
          <w:tcPr>
            <w:tcW w:w="2830" w:type="dxa"/>
          </w:tcPr>
          <w:p w14:paraId="4DBECBA8" w14:textId="77777777" w:rsidR="00EC70D0" w:rsidRPr="00522E31" w:rsidRDefault="00EC70D0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Date 1</w:t>
            </w:r>
            <w:r w:rsidRPr="00522E31">
              <w:rPr>
                <w:b/>
                <w:vertAlign w:val="superscript"/>
              </w:rPr>
              <w:t>er</w:t>
            </w:r>
            <w:r w:rsidRPr="00522E31">
              <w:rPr>
                <w:b/>
              </w:rPr>
              <w:t xml:space="preserve"> entretien</w:t>
            </w:r>
          </w:p>
        </w:tc>
        <w:tc>
          <w:tcPr>
            <w:tcW w:w="6232" w:type="dxa"/>
          </w:tcPr>
          <w:p w14:paraId="2B97D575" w14:textId="77777777" w:rsidR="00EC70D0" w:rsidRDefault="00EC70D0"/>
          <w:p w14:paraId="7AE4B2C8" w14:textId="77777777" w:rsidR="00EC70D0" w:rsidRDefault="00EC70D0"/>
        </w:tc>
      </w:tr>
      <w:tr w:rsidR="00522E31" w14:paraId="6B8DE58C" w14:textId="77777777" w:rsidTr="00522E31">
        <w:tc>
          <w:tcPr>
            <w:tcW w:w="2830" w:type="dxa"/>
          </w:tcPr>
          <w:p w14:paraId="65BC83C0" w14:textId="77777777" w:rsidR="00522E31" w:rsidRPr="00522E31" w:rsidRDefault="00522E31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Nom</w:t>
            </w:r>
          </w:p>
        </w:tc>
        <w:tc>
          <w:tcPr>
            <w:tcW w:w="6232" w:type="dxa"/>
          </w:tcPr>
          <w:p w14:paraId="0C1744E7" w14:textId="77777777" w:rsidR="00522E31" w:rsidRDefault="00522E31" w:rsidP="00E05FA5"/>
          <w:p w14:paraId="73BB17D3" w14:textId="77777777" w:rsidR="00522E31" w:rsidRDefault="00522E31" w:rsidP="00E05FA5"/>
        </w:tc>
      </w:tr>
      <w:tr w:rsidR="00522E31" w14:paraId="29A6D463" w14:textId="77777777" w:rsidTr="00522E31">
        <w:tc>
          <w:tcPr>
            <w:tcW w:w="2830" w:type="dxa"/>
          </w:tcPr>
          <w:p w14:paraId="3DAC1B47" w14:textId="77777777" w:rsidR="00522E31" w:rsidRPr="00522E31" w:rsidRDefault="00522E31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Prénom</w:t>
            </w:r>
          </w:p>
        </w:tc>
        <w:tc>
          <w:tcPr>
            <w:tcW w:w="6232" w:type="dxa"/>
          </w:tcPr>
          <w:p w14:paraId="0E9F5088" w14:textId="77777777" w:rsidR="00522E31" w:rsidRDefault="00522E31" w:rsidP="00E05FA5"/>
          <w:p w14:paraId="10E12DCD" w14:textId="77777777" w:rsidR="00522E31" w:rsidRDefault="00522E31" w:rsidP="00E05FA5"/>
        </w:tc>
      </w:tr>
      <w:tr w:rsidR="00EC70D0" w14:paraId="436DFB5A" w14:textId="77777777" w:rsidTr="00522E31">
        <w:tc>
          <w:tcPr>
            <w:tcW w:w="2830" w:type="dxa"/>
          </w:tcPr>
          <w:p w14:paraId="7B887B34" w14:textId="77777777" w:rsidR="00EC70D0" w:rsidRPr="00522E31" w:rsidRDefault="00EC70D0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Date Etape 1</w:t>
            </w:r>
          </w:p>
        </w:tc>
        <w:tc>
          <w:tcPr>
            <w:tcW w:w="6232" w:type="dxa"/>
          </w:tcPr>
          <w:p w14:paraId="3DEB6F61" w14:textId="77777777" w:rsidR="00EC70D0" w:rsidRDefault="00EC70D0"/>
          <w:p w14:paraId="0C1CAEE3" w14:textId="77777777" w:rsidR="00EC70D0" w:rsidRDefault="00EC70D0"/>
        </w:tc>
      </w:tr>
      <w:tr w:rsidR="00EC70D0" w14:paraId="58E61E80" w14:textId="77777777" w:rsidTr="00522E31">
        <w:tc>
          <w:tcPr>
            <w:tcW w:w="2830" w:type="dxa"/>
          </w:tcPr>
          <w:p w14:paraId="6D509112" w14:textId="77777777" w:rsidR="00EC70D0" w:rsidRPr="00522E31" w:rsidRDefault="00EC70D0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Date Etape 2</w:t>
            </w:r>
          </w:p>
        </w:tc>
        <w:tc>
          <w:tcPr>
            <w:tcW w:w="6232" w:type="dxa"/>
          </w:tcPr>
          <w:p w14:paraId="46DA5686" w14:textId="77777777" w:rsidR="00EC70D0" w:rsidRDefault="00EC70D0"/>
          <w:p w14:paraId="41363D9A" w14:textId="77777777" w:rsidR="00EC70D0" w:rsidRDefault="00EC70D0"/>
        </w:tc>
      </w:tr>
      <w:tr w:rsidR="00EC70D0" w14:paraId="07AE6ECE" w14:textId="77777777" w:rsidTr="00522E31">
        <w:tc>
          <w:tcPr>
            <w:tcW w:w="2830" w:type="dxa"/>
          </w:tcPr>
          <w:p w14:paraId="0F2D0160" w14:textId="77777777" w:rsidR="00EC70D0" w:rsidRPr="00522E31" w:rsidRDefault="00EC70D0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Date Etape 3</w:t>
            </w:r>
          </w:p>
        </w:tc>
        <w:tc>
          <w:tcPr>
            <w:tcW w:w="6232" w:type="dxa"/>
          </w:tcPr>
          <w:p w14:paraId="4C9A706E" w14:textId="77777777" w:rsidR="00EC70D0" w:rsidRDefault="00EC70D0"/>
          <w:p w14:paraId="5BD7FA69" w14:textId="77777777" w:rsidR="00EC70D0" w:rsidRDefault="00EC70D0"/>
        </w:tc>
      </w:tr>
      <w:tr w:rsidR="00EC70D0" w14:paraId="57DA4C0B" w14:textId="77777777" w:rsidTr="00522E31">
        <w:tc>
          <w:tcPr>
            <w:tcW w:w="2830" w:type="dxa"/>
          </w:tcPr>
          <w:p w14:paraId="35C8EC81" w14:textId="77777777" w:rsidR="00EC70D0" w:rsidRPr="00522E31" w:rsidRDefault="00EC70D0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Adresse email</w:t>
            </w:r>
          </w:p>
        </w:tc>
        <w:tc>
          <w:tcPr>
            <w:tcW w:w="6232" w:type="dxa"/>
          </w:tcPr>
          <w:p w14:paraId="7825EEF8" w14:textId="77777777" w:rsidR="00EC70D0" w:rsidRDefault="00EC70D0"/>
          <w:p w14:paraId="624DA5B0" w14:textId="77777777" w:rsidR="00EC70D0" w:rsidRDefault="00EC70D0"/>
        </w:tc>
      </w:tr>
      <w:tr w:rsidR="00EC70D0" w14:paraId="03FFB3F2" w14:textId="77777777" w:rsidTr="00522E31">
        <w:tc>
          <w:tcPr>
            <w:tcW w:w="2830" w:type="dxa"/>
          </w:tcPr>
          <w:p w14:paraId="6CA42C8B" w14:textId="77777777" w:rsidR="00EC70D0" w:rsidRPr="00522E31" w:rsidRDefault="00EC70D0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Diplôme encours</w:t>
            </w:r>
          </w:p>
        </w:tc>
        <w:tc>
          <w:tcPr>
            <w:tcW w:w="6232" w:type="dxa"/>
          </w:tcPr>
          <w:p w14:paraId="714DB592" w14:textId="77777777" w:rsidR="00EC70D0" w:rsidRDefault="00EC70D0"/>
          <w:p w14:paraId="4D3BA397" w14:textId="77777777" w:rsidR="00EC70D0" w:rsidRDefault="00EC70D0"/>
        </w:tc>
      </w:tr>
      <w:tr w:rsidR="00EC70D0" w14:paraId="4AAC3C16" w14:textId="77777777" w:rsidTr="00522E31">
        <w:tc>
          <w:tcPr>
            <w:tcW w:w="2830" w:type="dxa"/>
          </w:tcPr>
          <w:p w14:paraId="03A70776" w14:textId="77777777" w:rsidR="00EC70D0" w:rsidRPr="00522E31" w:rsidRDefault="00EC70D0" w:rsidP="00522E31">
            <w:pPr>
              <w:jc w:val="right"/>
              <w:rPr>
                <w:b/>
              </w:rPr>
            </w:pPr>
            <w:r w:rsidRPr="00522E31">
              <w:rPr>
                <w:b/>
              </w:rPr>
              <w:t>Etablissement de formation</w:t>
            </w:r>
          </w:p>
        </w:tc>
        <w:tc>
          <w:tcPr>
            <w:tcW w:w="6232" w:type="dxa"/>
          </w:tcPr>
          <w:p w14:paraId="39D5E45A" w14:textId="77777777" w:rsidR="00EC70D0" w:rsidRDefault="00EC70D0"/>
          <w:p w14:paraId="5DA62A29" w14:textId="77777777" w:rsidR="00EC70D0" w:rsidRDefault="00EC70D0"/>
        </w:tc>
      </w:tr>
    </w:tbl>
    <w:p w14:paraId="4C8A05FD" w14:textId="77777777" w:rsidR="00EC70D0" w:rsidRDefault="00EC70D0"/>
    <w:p w14:paraId="66148743" w14:textId="77777777" w:rsidR="00EC70D0" w:rsidRDefault="00EC70D0">
      <w:pPr>
        <w:rPr>
          <w:b/>
        </w:rPr>
      </w:pPr>
      <w:r>
        <w:rPr>
          <w:b/>
        </w:rPr>
        <w:br w:type="page"/>
      </w:r>
    </w:p>
    <w:p w14:paraId="3C95F2B3" w14:textId="77777777" w:rsidR="00EC70D0" w:rsidRPr="00E73970" w:rsidRDefault="00EC70D0">
      <w:pPr>
        <w:rPr>
          <w:rFonts w:ascii="Arial" w:hAnsi="Arial" w:cs="Arial"/>
          <w:b/>
        </w:rPr>
      </w:pPr>
      <w:r w:rsidRPr="00E73970">
        <w:rPr>
          <w:rFonts w:ascii="Arial" w:hAnsi="Arial" w:cs="Arial"/>
          <w:b/>
        </w:rPr>
        <w:lastRenderedPageBreak/>
        <w:t>Mes compétences / Qualités / Traits de personnalité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0D0" w14:paraId="0DE39108" w14:textId="77777777" w:rsidTr="00EC70D0">
        <w:tc>
          <w:tcPr>
            <w:tcW w:w="3256" w:type="dxa"/>
          </w:tcPr>
          <w:p w14:paraId="5F8CA34E" w14:textId="77777777" w:rsidR="00EC70D0" w:rsidRDefault="00EC70D0">
            <w:r>
              <w:t>Compétence / Qualité / Traits de personnalité</w:t>
            </w:r>
          </w:p>
        </w:tc>
        <w:tc>
          <w:tcPr>
            <w:tcW w:w="5806" w:type="dxa"/>
          </w:tcPr>
          <w:p w14:paraId="3161BEDA" w14:textId="77777777" w:rsidR="00EC70D0" w:rsidRDefault="00EC70D0">
            <w:r>
              <w:t>Exemple récent qui montre que vous avez cette compétence / qualité / Trait de personnalité</w:t>
            </w:r>
          </w:p>
        </w:tc>
      </w:tr>
      <w:tr w:rsidR="00EC70D0" w14:paraId="2A779ABF" w14:textId="77777777" w:rsidTr="00EC70D0">
        <w:tc>
          <w:tcPr>
            <w:tcW w:w="3256" w:type="dxa"/>
          </w:tcPr>
          <w:p w14:paraId="6E3F9F98" w14:textId="77777777" w:rsidR="00EC70D0" w:rsidRDefault="00EC70D0"/>
        </w:tc>
        <w:tc>
          <w:tcPr>
            <w:tcW w:w="5806" w:type="dxa"/>
          </w:tcPr>
          <w:p w14:paraId="19DA7332" w14:textId="77777777" w:rsidR="00EC70D0" w:rsidRDefault="00EC70D0"/>
          <w:p w14:paraId="6C820B12" w14:textId="77777777" w:rsidR="00EC70D0" w:rsidRDefault="00EC70D0"/>
          <w:p w14:paraId="53EF9D6F" w14:textId="77777777" w:rsidR="00EC70D0" w:rsidRDefault="00EC70D0"/>
        </w:tc>
      </w:tr>
      <w:tr w:rsidR="00EC70D0" w14:paraId="13645A05" w14:textId="77777777" w:rsidTr="00EC70D0">
        <w:tc>
          <w:tcPr>
            <w:tcW w:w="3256" w:type="dxa"/>
          </w:tcPr>
          <w:p w14:paraId="497848AF" w14:textId="77777777" w:rsidR="00EC70D0" w:rsidRDefault="00EC70D0"/>
        </w:tc>
        <w:tc>
          <w:tcPr>
            <w:tcW w:w="5806" w:type="dxa"/>
          </w:tcPr>
          <w:p w14:paraId="26893D5D" w14:textId="77777777" w:rsidR="00EC70D0" w:rsidRDefault="00EC70D0"/>
          <w:p w14:paraId="7A03DFD0" w14:textId="77777777" w:rsidR="00EC70D0" w:rsidRDefault="00EC70D0"/>
          <w:p w14:paraId="01AE3643" w14:textId="77777777" w:rsidR="00EC70D0" w:rsidRDefault="00EC70D0"/>
        </w:tc>
      </w:tr>
      <w:tr w:rsidR="00EC70D0" w14:paraId="28AE59FD" w14:textId="77777777" w:rsidTr="00EC70D0">
        <w:tc>
          <w:tcPr>
            <w:tcW w:w="3256" w:type="dxa"/>
          </w:tcPr>
          <w:p w14:paraId="0BDE35B5" w14:textId="77777777" w:rsidR="00EC70D0" w:rsidRDefault="00EC70D0"/>
        </w:tc>
        <w:tc>
          <w:tcPr>
            <w:tcW w:w="5806" w:type="dxa"/>
          </w:tcPr>
          <w:p w14:paraId="66BF1A99" w14:textId="77777777" w:rsidR="00EC70D0" w:rsidRDefault="00EC70D0"/>
          <w:p w14:paraId="4C6C421D" w14:textId="77777777" w:rsidR="00EC70D0" w:rsidRDefault="00EC70D0"/>
          <w:p w14:paraId="703126E7" w14:textId="77777777" w:rsidR="00EC70D0" w:rsidRDefault="00EC70D0"/>
        </w:tc>
      </w:tr>
      <w:tr w:rsidR="00EC70D0" w14:paraId="104469B8" w14:textId="77777777" w:rsidTr="00EC70D0">
        <w:tc>
          <w:tcPr>
            <w:tcW w:w="3256" w:type="dxa"/>
          </w:tcPr>
          <w:p w14:paraId="43BF124E" w14:textId="77777777" w:rsidR="00EC70D0" w:rsidRDefault="00EC70D0"/>
        </w:tc>
        <w:tc>
          <w:tcPr>
            <w:tcW w:w="5806" w:type="dxa"/>
          </w:tcPr>
          <w:p w14:paraId="142E1A8C" w14:textId="77777777" w:rsidR="00EC70D0" w:rsidRDefault="00EC70D0"/>
          <w:p w14:paraId="47BD2907" w14:textId="77777777" w:rsidR="00EC70D0" w:rsidRDefault="00EC70D0"/>
          <w:p w14:paraId="3EDBC5EA" w14:textId="77777777" w:rsidR="00EC70D0" w:rsidRDefault="00EC70D0"/>
        </w:tc>
      </w:tr>
      <w:tr w:rsidR="00EC70D0" w14:paraId="0D88B98B" w14:textId="77777777" w:rsidTr="00EC70D0">
        <w:tc>
          <w:tcPr>
            <w:tcW w:w="3256" w:type="dxa"/>
          </w:tcPr>
          <w:p w14:paraId="2B9864CD" w14:textId="77777777" w:rsidR="00EC70D0" w:rsidRDefault="00EC70D0"/>
        </w:tc>
        <w:tc>
          <w:tcPr>
            <w:tcW w:w="5806" w:type="dxa"/>
          </w:tcPr>
          <w:p w14:paraId="105FE5B7" w14:textId="77777777" w:rsidR="00EC70D0" w:rsidRDefault="00EC70D0"/>
          <w:p w14:paraId="49FC5DC5" w14:textId="77777777" w:rsidR="00EC70D0" w:rsidRDefault="00EC70D0"/>
          <w:p w14:paraId="71A6228F" w14:textId="77777777" w:rsidR="00EC70D0" w:rsidRDefault="00EC70D0"/>
        </w:tc>
      </w:tr>
    </w:tbl>
    <w:p w14:paraId="5142CB0F" w14:textId="77777777" w:rsidR="00EC70D0" w:rsidRDefault="00EC70D0"/>
    <w:p w14:paraId="0A74D5D2" w14:textId="77777777" w:rsidR="00EC70D0" w:rsidRPr="00E73970" w:rsidRDefault="00EC70D0">
      <w:pPr>
        <w:rPr>
          <w:rFonts w:ascii="Arial" w:hAnsi="Arial" w:cs="Arial"/>
          <w:b/>
        </w:rPr>
      </w:pPr>
      <w:r w:rsidRPr="00E73970">
        <w:rPr>
          <w:rFonts w:ascii="Arial" w:hAnsi="Arial" w:cs="Arial"/>
          <w:b/>
        </w:rPr>
        <w:t>Les compétences / qualités que j’aimerai acquérir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0D0" w14:paraId="2396EE5B" w14:textId="77777777" w:rsidTr="00EC70D0">
        <w:tc>
          <w:tcPr>
            <w:tcW w:w="3256" w:type="dxa"/>
          </w:tcPr>
          <w:p w14:paraId="3F3B84D3" w14:textId="77777777" w:rsidR="00EC70D0" w:rsidRDefault="00EC70D0" w:rsidP="002A2904">
            <w:r>
              <w:t xml:space="preserve">Compétence / qualité </w:t>
            </w:r>
          </w:p>
        </w:tc>
        <w:tc>
          <w:tcPr>
            <w:tcW w:w="5806" w:type="dxa"/>
          </w:tcPr>
          <w:p w14:paraId="69635A95" w14:textId="77777777" w:rsidR="00EC70D0" w:rsidRDefault="00EC70D0" w:rsidP="002A2904">
            <w:r>
              <w:t>Votre engagement pour acquérir cette compétence / qualité</w:t>
            </w:r>
          </w:p>
        </w:tc>
      </w:tr>
      <w:tr w:rsidR="00EC70D0" w14:paraId="0A3CD554" w14:textId="77777777" w:rsidTr="00EC70D0">
        <w:tc>
          <w:tcPr>
            <w:tcW w:w="3256" w:type="dxa"/>
          </w:tcPr>
          <w:p w14:paraId="7042E5EF" w14:textId="77777777" w:rsidR="00EC70D0" w:rsidRDefault="00EC70D0" w:rsidP="002A2904"/>
          <w:p w14:paraId="517BE999" w14:textId="77777777" w:rsidR="00EC70D0" w:rsidRDefault="00EC70D0" w:rsidP="002A2904"/>
          <w:p w14:paraId="19BD8274" w14:textId="77777777" w:rsidR="00EC70D0" w:rsidRDefault="00EC70D0" w:rsidP="002A2904"/>
        </w:tc>
        <w:tc>
          <w:tcPr>
            <w:tcW w:w="5806" w:type="dxa"/>
          </w:tcPr>
          <w:p w14:paraId="164256E3" w14:textId="77777777" w:rsidR="00EC70D0" w:rsidRDefault="00EC70D0" w:rsidP="002A2904"/>
          <w:p w14:paraId="0A0C0587" w14:textId="77777777" w:rsidR="00EC70D0" w:rsidRDefault="00EC70D0" w:rsidP="002A2904"/>
        </w:tc>
      </w:tr>
      <w:tr w:rsidR="00EC70D0" w14:paraId="6C0D392E" w14:textId="77777777" w:rsidTr="00EC70D0">
        <w:tc>
          <w:tcPr>
            <w:tcW w:w="3256" w:type="dxa"/>
          </w:tcPr>
          <w:p w14:paraId="5AD09D5A" w14:textId="77777777" w:rsidR="00EC70D0" w:rsidRDefault="00EC70D0" w:rsidP="002A2904"/>
          <w:p w14:paraId="10317B7C" w14:textId="77777777" w:rsidR="00EC70D0" w:rsidRDefault="00EC70D0" w:rsidP="002A2904"/>
          <w:p w14:paraId="555B0C34" w14:textId="77777777" w:rsidR="00EC70D0" w:rsidRDefault="00EC70D0" w:rsidP="002A2904"/>
        </w:tc>
        <w:tc>
          <w:tcPr>
            <w:tcW w:w="5806" w:type="dxa"/>
          </w:tcPr>
          <w:p w14:paraId="20EFFDA9" w14:textId="77777777" w:rsidR="00EC70D0" w:rsidRDefault="00EC70D0" w:rsidP="002A2904"/>
          <w:p w14:paraId="31E2FCE9" w14:textId="77777777" w:rsidR="00EC70D0" w:rsidRDefault="00EC70D0" w:rsidP="002A2904"/>
        </w:tc>
      </w:tr>
      <w:tr w:rsidR="00EC70D0" w14:paraId="2ECE83FD" w14:textId="77777777" w:rsidTr="00EC70D0">
        <w:tc>
          <w:tcPr>
            <w:tcW w:w="3256" w:type="dxa"/>
          </w:tcPr>
          <w:p w14:paraId="52577EF0" w14:textId="77777777" w:rsidR="00EC70D0" w:rsidRDefault="00EC70D0" w:rsidP="002A2904"/>
          <w:p w14:paraId="01ADA651" w14:textId="77777777" w:rsidR="00EC70D0" w:rsidRDefault="00EC70D0" w:rsidP="002A2904"/>
          <w:p w14:paraId="7DD21ED4" w14:textId="77777777" w:rsidR="00EC70D0" w:rsidRDefault="00EC70D0" w:rsidP="002A2904"/>
        </w:tc>
        <w:tc>
          <w:tcPr>
            <w:tcW w:w="5806" w:type="dxa"/>
          </w:tcPr>
          <w:p w14:paraId="00F5AE12" w14:textId="77777777" w:rsidR="00EC70D0" w:rsidRDefault="00EC70D0" w:rsidP="002A2904"/>
          <w:p w14:paraId="6C23A71A" w14:textId="77777777" w:rsidR="00EC70D0" w:rsidRDefault="00EC70D0" w:rsidP="002A2904"/>
        </w:tc>
      </w:tr>
      <w:tr w:rsidR="00EC70D0" w14:paraId="3CDBD7D6" w14:textId="77777777" w:rsidTr="00EC70D0">
        <w:tc>
          <w:tcPr>
            <w:tcW w:w="3256" w:type="dxa"/>
          </w:tcPr>
          <w:p w14:paraId="43AA435F" w14:textId="77777777" w:rsidR="00EC70D0" w:rsidRDefault="00EC70D0" w:rsidP="002A2904"/>
          <w:p w14:paraId="75E771C5" w14:textId="77777777" w:rsidR="00EC70D0" w:rsidRDefault="00EC70D0" w:rsidP="002A2904"/>
          <w:p w14:paraId="4B047FBD" w14:textId="77777777" w:rsidR="00EC70D0" w:rsidRDefault="00EC70D0" w:rsidP="002A2904"/>
        </w:tc>
        <w:tc>
          <w:tcPr>
            <w:tcW w:w="5806" w:type="dxa"/>
          </w:tcPr>
          <w:p w14:paraId="06A5422A" w14:textId="77777777" w:rsidR="00EC70D0" w:rsidRDefault="00EC70D0" w:rsidP="002A2904"/>
          <w:p w14:paraId="0CE80A32" w14:textId="77777777" w:rsidR="00EC70D0" w:rsidRDefault="00EC70D0" w:rsidP="002A2904"/>
        </w:tc>
      </w:tr>
      <w:tr w:rsidR="00EC70D0" w14:paraId="49FDFBE9" w14:textId="77777777" w:rsidTr="00EC70D0">
        <w:tc>
          <w:tcPr>
            <w:tcW w:w="3256" w:type="dxa"/>
          </w:tcPr>
          <w:p w14:paraId="58F40502" w14:textId="77777777" w:rsidR="00EC70D0" w:rsidRDefault="00EC70D0" w:rsidP="002A2904"/>
          <w:p w14:paraId="2470F685" w14:textId="77777777" w:rsidR="00EC70D0" w:rsidRDefault="00EC70D0" w:rsidP="002A2904"/>
          <w:p w14:paraId="1CAE0929" w14:textId="77777777" w:rsidR="00EC70D0" w:rsidRDefault="00EC70D0" w:rsidP="002A2904"/>
        </w:tc>
        <w:tc>
          <w:tcPr>
            <w:tcW w:w="5806" w:type="dxa"/>
          </w:tcPr>
          <w:p w14:paraId="5BA23040" w14:textId="77777777" w:rsidR="00EC70D0" w:rsidRDefault="00EC70D0" w:rsidP="002A2904"/>
          <w:p w14:paraId="7821F697" w14:textId="77777777" w:rsidR="00EC70D0" w:rsidRDefault="00EC70D0" w:rsidP="002A2904"/>
        </w:tc>
      </w:tr>
    </w:tbl>
    <w:p w14:paraId="2FB5F9A1" w14:textId="77777777" w:rsidR="00EC70D0" w:rsidRDefault="00EC70D0"/>
    <w:p w14:paraId="7336631C" w14:textId="77777777" w:rsidR="00FC3C4B" w:rsidRDefault="00FC3C4B">
      <w:r>
        <w:br w:type="page"/>
      </w:r>
    </w:p>
    <w:p w14:paraId="08853045" w14:textId="3A45545D" w:rsidR="00EC70D0" w:rsidRPr="00E73970" w:rsidRDefault="00FC3C4B">
      <w:pPr>
        <w:rPr>
          <w:rFonts w:ascii="Arial" w:hAnsi="Arial" w:cs="Arial"/>
          <w:b/>
        </w:rPr>
      </w:pPr>
      <w:r w:rsidRPr="00E73970">
        <w:rPr>
          <w:rFonts w:ascii="Arial" w:hAnsi="Arial" w:cs="Arial"/>
          <w:b/>
        </w:rPr>
        <w:lastRenderedPageBreak/>
        <w:t xml:space="preserve">Les métiers que </w:t>
      </w:r>
      <w:r w:rsidR="006A59C6">
        <w:rPr>
          <w:rFonts w:ascii="Arial" w:hAnsi="Arial" w:cs="Arial"/>
          <w:b/>
        </w:rPr>
        <w:t>je pourrai</w:t>
      </w:r>
      <w:r w:rsidRPr="00E73970">
        <w:rPr>
          <w:rFonts w:ascii="Arial" w:hAnsi="Arial" w:cs="Arial"/>
          <w:b/>
        </w:rPr>
        <w:t xml:space="preserve"> exercer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C4B" w14:paraId="7233796B" w14:textId="77777777" w:rsidTr="00FC3C4B">
        <w:tc>
          <w:tcPr>
            <w:tcW w:w="4531" w:type="dxa"/>
          </w:tcPr>
          <w:p w14:paraId="78998DB8" w14:textId="77777777" w:rsidR="00FC3C4B" w:rsidRDefault="00FC3C4B">
            <w:r>
              <w:t>Métier n°1</w:t>
            </w:r>
          </w:p>
        </w:tc>
        <w:tc>
          <w:tcPr>
            <w:tcW w:w="4531" w:type="dxa"/>
          </w:tcPr>
          <w:p w14:paraId="35DED710" w14:textId="77777777" w:rsidR="00FC3C4B" w:rsidRDefault="00FC3C4B"/>
          <w:p w14:paraId="40ED472C" w14:textId="77777777" w:rsidR="00FC3C4B" w:rsidRDefault="00FC3C4B"/>
          <w:p w14:paraId="69D02BF6" w14:textId="77777777" w:rsidR="00FC3C4B" w:rsidRDefault="00FC3C4B"/>
        </w:tc>
      </w:tr>
      <w:tr w:rsidR="00FC3C4B" w14:paraId="42F68619" w14:textId="77777777" w:rsidTr="00FC3C4B">
        <w:tc>
          <w:tcPr>
            <w:tcW w:w="4531" w:type="dxa"/>
          </w:tcPr>
          <w:p w14:paraId="3BC60425" w14:textId="77777777" w:rsidR="00FC3C4B" w:rsidRDefault="00FC3C4B">
            <w:r>
              <w:t>Niveau de diplôme requis</w:t>
            </w:r>
          </w:p>
        </w:tc>
        <w:tc>
          <w:tcPr>
            <w:tcW w:w="4531" w:type="dxa"/>
          </w:tcPr>
          <w:p w14:paraId="3699C61A" w14:textId="77777777" w:rsidR="00FC3C4B" w:rsidRDefault="00FC3C4B"/>
          <w:p w14:paraId="445191F0" w14:textId="77777777" w:rsidR="00FC3C4B" w:rsidRDefault="00FC3C4B"/>
          <w:p w14:paraId="08586A66" w14:textId="77777777" w:rsidR="00FC3C4B" w:rsidRDefault="00FC3C4B"/>
        </w:tc>
      </w:tr>
      <w:tr w:rsidR="00FC3C4B" w14:paraId="1C3B7699" w14:textId="77777777" w:rsidTr="00B75D15">
        <w:tc>
          <w:tcPr>
            <w:tcW w:w="9062" w:type="dxa"/>
            <w:gridSpan w:val="2"/>
          </w:tcPr>
          <w:p w14:paraId="06834C05" w14:textId="77777777" w:rsidR="00FC3C4B" w:rsidRDefault="00FC3C4B">
            <w:r>
              <w:t>Conditions particulières d’accès à ce métier</w:t>
            </w:r>
          </w:p>
          <w:p w14:paraId="7608149C" w14:textId="77777777" w:rsidR="00FC3C4B" w:rsidRDefault="00FC3C4B"/>
          <w:p w14:paraId="2F0B98BD" w14:textId="77777777" w:rsidR="00FC3C4B" w:rsidRDefault="00FC3C4B"/>
          <w:p w14:paraId="6AEF4C12" w14:textId="77777777" w:rsidR="00FC3C4B" w:rsidRDefault="00FC3C4B"/>
          <w:p w14:paraId="79463E54" w14:textId="77777777" w:rsidR="00FC3C4B" w:rsidRDefault="00FC3C4B"/>
          <w:p w14:paraId="16D21D05" w14:textId="77777777" w:rsidR="00FC3C4B" w:rsidRDefault="00FC3C4B"/>
          <w:p w14:paraId="15B01013" w14:textId="77777777" w:rsidR="00FC3C4B" w:rsidRDefault="00FC3C4B"/>
          <w:p w14:paraId="1E6578C7" w14:textId="77777777" w:rsidR="00FC3C4B" w:rsidRDefault="00FC3C4B"/>
          <w:p w14:paraId="35D735E6" w14:textId="77777777" w:rsidR="00FC3C4B" w:rsidRDefault="00FC3C4B"/>
        </w:tc>
      </w:tr>
      <w:tr w:rsidR="00FC3C4B" w14:paraId="24924134" w14:textId="77777777" w:rsidTr="00BE69A6">
        <w:tc>
          <w:tcPr>
            <w:tcW w:w="9062" w:type="dxa"/>
            <w:gridSpan w:val="2"/>
          </w:tcPr>
          <w:p w14:paraId="30418E58" w14:textId="77777777" w:rsidR="00FC3C4B" w:rsidRDefault="00FC3C4B">
            <w:r>
              <w:t>Compétences techniques</w:t>
            </w:r>
          </w:p>
          <w:p w14:paraId="5DFE99BD" w14:textId="77777777" w:rsidR="00FC3C4B" w:rsidRDefault="00FC3C4B"/>
          <w:p w14:paraId="0B5CC45A" w14:textId="77777777" w:rsidR="00FC3C4B" w:rsidRDefault="00FC3C4B"/>
          <w:p w14:paraId="00E55843" w14:textId="77777777" w:rsidR="00FC3C4B" w:rsidRDefault="00FC3C4B"/>
          <w:p w14:paraId="7977B237" w14:textId="77777777" w:rsidR="00FC3C4B" w:rsidRDefault="00FC3C4B"/>
          <w:p w14:paraId="7FFCEACE" w14:textId="77777777" w:rsidR="00FC3C4B" w:rsidRDefault="00FC3C4B"/>
          <w:p w14:paraId="24C8CBC3" w14:textId="77777777" w:rsidR="00FC3C4B" w:rsidRDefault="00FC3C4B"/>
          <w:p w14:paraId="463DB31C" w14:textId="77777777" w:rsidR="00FC3C4B" w:rsidRDefault="00FC3C4B"/>
          <w:p w14:paraId="480D06A6" w14:textId="77777777" w:rsidR="00FC3C4B" w:rsidRDefault="00FC3C4B"/>
          <w:p w14:paraId="36C4E11A" w14:textId="77777777" w:rsidR="00FC3C4B" w:rsidRDefault="00FC3C4B"/>
          <w:p w14:paraId="39FC7145" w14:textId="77777777" w:rsidR="00FC3C4B" w:rsidRDefault="00FC3C4B"/>
        </w:tc>
      </w:tr>
      <w:tr w:rsidR="00FC3C4B" w14:paraId="0C9AAFBC" w14:textId="77777777" w:rsidTr="008D786F">
        <w:tc>
          <w:tcPr>
            <w:tcW w:w="9062" w:type="dxa"/>
            <w:gridSpan w:val="2"/>
          </w:tcPr>
          <w:p w14:paraId="19DC3944" w14:textId="77777777" w:rsidR="00FC3C4B" w:rsidRDefault="00FC3C4B">
            <w:r>
              <w:t xml:space="preserve">Compétences non techniques (soft </w:t>
            </w:r>
            <w:proofErr w:type="spellStart"/>
            <w:r>
              <w:t>skills</w:t>
            </w:r>
            <w:proofErr w:type="spellEnd"/>
            <w:r>
              <w:t>)</w:t>
            </w:r>
          </w:p>
          <w:p w14:paraId="308DA338" w14:textId="77777777" w:rsidR="00FC3C4B" w:rsidRDefault="00FC3C4B"/>
          <w:p w14:paraId="44BB7A0E" w14:textId="77777777" w:rsidR="00FC3C4B" w:rsidRDefault="00FC3C4B"/>
          <w:p w14:paraId="67463556" w14:textId="77777777" w:rsidR="00FC3C4B" w:rsidRDefault="00FC3C4B"/>
          <w:p w14:paraId="0B7924AC" w14:textId="77777777" w:rsidR="00FC3C4B" w:rsidRDefault="00FC3C4B"/>
          <w:p w14:paraId="41809AB3" w14:textId="77777777" w:rsidR="00FC3C4B" w:rsidRDefault="00FC3C4B"/>
          <w:p w14:paraId="7DBB920D" w14:textId="77777777" w:rsidR="00FC3C4B" w:rsidRDefault="00FC3C4B"/>
          <w:p w14:paraId="1FDEF270" w14:textId="77777777" w:rsidR="00FC3C4B" w:rsidRDefault="00FC3C4B"/>
          <w:p w14:paraId="470773F3" w14:textId="77777777" w:rsidR="00FC3C4B" w:rsidRDefault="00FC3C4B"/>
          <w:p w14:paraId="03F81323" w14:textId="77777777" w:rsidR="00FC3C4B" w:rsidRDefault="00FC3C4B"/>
          <w:p w14:paraId="5F02E1BB" w14:textId="77777777" w:rsidR="00FC3C4B" w:rsidRDefault="00FC3C4B"/>
        </w:tc>
      </w:tr>
      <w:tr w:rsidR="00FC3C4B" w14:paraId="5B9019F9" w14:textId="77777777" w:rsidTr="008D786F">
        <w:tc>
          <w:tcPr>
            <w:tcW w:w="9062" w:type="dxa"/>
            <w:gridSpan w:val="2"/>
          </w:tcPr>
          <w:p w14:paraId="255468E2" w14:textId="77777777" w:rsidR="00FC3C4B" w:rsidRDefault="00FC3C4B">
            <w:r>
              <w:t>Les compétences non techniques que je dois développer pour accéder à ce métier</w:t>
            </w:r>
          </w:p>
          <w:p w14:paraId="324878AC" w14:textId="77777777" w:rsidR="00FC3C4B" w:rsidRDefault="00FC3C4B"/>
          <w:p w14:paraId="214A3EC5" w14:textId="77777777" w:rsidR="00FC3C4B" w:rsidRDefault="00FC3C4B"/>
          <w:p w14:paraId="3856CEB4" w14:textId="77777777" w:rsidR="00FC3C4B" w:rsidRDefault="00FC3C4B"/>
          <w:p w14:paraId="75449FA3" w14:textId="77777777" w:rsidR="00FC3C4B" w:rsidRDefault="00FC3C4B"/>
          <w:p w14:paraId="64AD1EA8" w14:textId="77777777" w:rsidR="00FC3C4B" w:rsidRDefault="00FC3C4B"/>
          <w:p w14:paraId="607E0957" w14:textId="77777777" w:rsidR="00FC3C4B" w:rsidRDefault="00FC3C4B"/>
          <w:p w14:paraId="5E39478A" w14:textId="77777777" w:rsidR="00FC3C4B" w:rsidRDefault="00FC3C4B"/>
          <w:p w14:paraId="567A596A" w14:textId="77777777" w:rsidR="00FC3C4B" w:rsidRDefault="00FC3C4B"/>
          <w:p w14:paraId="2EC52102" w14:textId="77777777" w:rsidR="00FC3C4B" w:rsidRDefault="00FC3C4B"/>
        </w:tc>
      </w:tr>
      <w:tr w:rsidR="00FC3C4B" w14:paraId="51666124" w14:textId="77777777" w:rsidTr="002A2904">
        <w:tc>
          <w:tcPr>
            <w:tcW w:w="4531" w:type="dxa"/>
          </w:tcPr>
          <w:p w14:paraId="32221B7B" w14:textId="77777777" w:rsidR="00FC3C4B" w:rsidRDefault="00FC3C4B" w:rsidP="002A2904">
            <w:r>
              <w:lastRenderedPageBreak/>
              <w:t>Métier n°2</w:t>
            </w:r>
          </w:p>
        </w:tc>
        <w:tc>
          <w:tcPr>
            <w:tcW w:w="4531" w:type="dxa"/>
          </w:tcPr>
          <w:p w14:paraId="6184FFD8" w14:textId="77777777" w:rsidR="00FC3C4B" w:rsidRDefault="00FC3C4B" w:rsidP="002A2904"/>
          <w:p w14:paraId="4657EA38" w14:textId="77777777" w:rsidR="00FC3C4B" w:rsidRDefault="00FC3C4B" w:rsidP="002A2904"/>
          <w:p w14:paraId="35C13DA3" w14:textId="77777777" w:rsidR="00FC3C4B" w:rsidRDefault="00FC3C4B" w:rsidP="002A2904"/>
        </w:tc>
      </w:tr>
      <w:tr w:rsidR="00FC3C4B" w14:paraId="6381F795" w14:textId="77777777" w:rsidTr="002A2904">
        <w:tc>
          <w:tcPr>
            <w:tcW w:w="4531" w:type="dxa"/>
          </w:tcPr>
          <w:p w14:paraId="5FA9947E" w14:textId="77777777" w:rsidR="00FC3C4B" w:rsidRDefault="00FC3C4B" w:rsidP="002A2904">
            <w:r>
              <w:t>Niveau de diplôme requis</w:t>
            </w:r>
          </w:p>
        </w:tc>
        <w:tc>
          <w:tcPr>
            <w:tcW w:w="4531" w:type="dxa"/>
          </w:tcPr>
          <w:p w14:paraId="07B28DA1" w14:textId="77777777" w:rsidR="00FC3C4B" w:rsidRDefault="00FC3C4B" w:rsidP="002A2904"/>
          <w:p w14:paraId="67F00385" w14:textId="77777777" w:rsidR="00FC3C4B" w:rsidRDefault="00FC3C4B" w:rsidP="002A2904"/>
          <w:p w14:paraId="7DC401B2" w14:textId="77777777" w:rsidR="00FC3C4B" w:rsidRDefault="00FC3C4B" w:rsidP="002A2904"/>
        </w:tc>
      </w:tr>
      <w:tr w:rsidR="00FC3C4B" w14:paraId="711207DE" w14:textId="77777777" w:rsidTr="002A2904">
        <w:tc>
          <w:tcPr>
            <w:tcW w:w="9062" w:type="dxa"/>
            <w:gridSpan w:val="2"/>
          </w:tcPr>
          <w:p w14:paraId="0C03FAF4" w14:textId="77777777" w:rsidR="00FC3C4B" w:rsidRDefault="00FC3C4B" w:rsidP="002A2904">
            <w:r>
              <w:t>Conditions particulières d’accès à ce métier</w:t>
            </w:r>
          </w:p>
          <w:p w14:paraId="0FBF24BB" w14:textId="77777777" w:rsidR="00FC3C4B" w:rsidRDefault="00FC3C4B" w:rsidP="002A2904"/>
          <w:p w14:paraId="32F0D55A" w14:textId="77777777" w:rsidR="00FC3C4B" w:rsidRDefault="00FC3C4B" w:rsidP="002A2904"/>
          <w:p w14:paraId="5C35B91B" w14:textId="77777777" w:rsidR="00FC3C4B" w:rsidRDefault="00FC3C4B" w:rsidP="002A2904"/>
          <w:p w14:paraId="140B31BB" w14:textId="77777777" w:rsidR="00FC3C4B" w:rsidRDefault="00FC3C4B" w:rsidP="002A2904"/>
          <w:p w14:paraId="0C7F7C26" w14:textId="77777777" w:rsidR="00FC3C4B" w:rsidRDefault="00FC3C4B" w:rsidP="002A2904"/>
          <w:p w14:paraId="11CA6D8A" w14:textId="77777777" w:rsidR="00FC3C4B" w:rsidRDefault="00FC3C4B" w:rsidP="002A2904"/>
          <w:p w14:paraId="1DD8EF4C" w14:textId="77777777" w:rsidR="00FC3C4B" w:rsidRDefault="00FC3C4B" w:rsidP="002A2904"/>
          <w:p w14:paraId="2660F7E0" w14:textId="77777777" w:rsidR="00FC3C4B" w:rsidRDefault="00FC3C4B" w:rsidP="002A2904"/>
        </w:tc>
      </w:tr>
      <w:tr w:rsidR="00FC3C4B" w14:paraId="39ABD898" w14:textId="77777777" w:rsidTr="002A2904">
        <w:tc>
          <w:tcPr>
            <w:tcW w:w="9062" w:type="dxa"/>
            <w:gridSpan w:val="2"/>
          </w:tcPr>
          <w:p w14:paraId="5BC4B207" w14:textId="77777777" w:rsidR="00FC3C4B" w:rsidRDefault="00FC3C4B" w:rsidP="002A2904">
            <w:r>
              <w:t>Compétences techniques</w:t>
            </w:r>
          </w:p>
          <w:p w14:paraId="23EEA36A" w14:textId="77777777" w:rsidR="00FC3C4B" w:rsidRDefault="00FC3C4B" w:rsidP="002A2904"/>
          <w:p w14:paraId="14FFF06D" w14:textId="77777777" w:rsidR="00FC3C4B" w:rsidRDefault="00FC3C4B" w:rsidP="002A2904"/>
          <w:p w14:paraId="39B7540C" w14:textId="77777777" w:rsidR="00FC3C4B" w:rsidRDefault="00FC3C4B" w:rsidP="002A2904"/>
          <w:p w14:paraId="49203104" w14:textId="77777777" w:rsidR="00FC3C4B" w:rsidRDefault="00FC3C4B" w:rsidP="002A2904"/>
          <w:p w14:paraId="73054C6E" w14:textId="77777777" w:rsidR="00FC3C4B" w:rsidRDefault="00FC3C4B" w:rsidP="002A2904"/>
          <w:p w14:paraId="2D51F9F8" w14:textId="77777777" w:rsidR="00FC3C4B" w:rsidRDefault="00FC3C4B" w:rsidP="002A2904"/>
          <w:p w14:paraId="3CEF690C" w14:textId="77777777" w:rsidR="00FC3C4B" w:rsidRDefault="00FC3C4B" w:rsidP="002A2904"/>
          <w:p w14:paraId="479DD5EA" w14:textId="77777777" w:rsidR="00FC3C4B" w:rsidRDefault="00FC3C4B" w:rsidP="002A2904"/>
          <w:p w14:paraId="0D2442B6" w14:textId="77777777" w:rsidR="00FC3C4B" w:rsidRDefault="00FC3C4B" w:rsidP="002A2904"/>
          <w:p w14:paraId="431FE548" w14:textId="77777777" w:rsidR="00FC3C4B" w:rsidRDefault="00FC3C4B" w:rsidP="002A2904"/>
        </w:tc>
      </w:tr>
      <w:tr w:rsidR="00FC3C4B" w14:paraId="6984023F" w14:textId="77777777" w:rsidTr="002A2904">
        <w:tc>
          <w:tcPr>
            <w:tcW w:w="9062" w:type="dxa"/>
            <w:gridSpan w:val="2"/>
          </w:tcPr>
          <w:p w14:paraId="10A1061B" w14:textId="77777777" w:rsidR="00FC3C4B" w:rsidRDefault="00FC3C4B" w:rsidP="002A2904">
            <w:r>
              <w:t xml:space="preserve">Compétences non techniques (soft </w:t>
            </w:r>
            <w:proofErr w:type="spellStart"/>
            <w:r>
              <w:t>skills</w:t>
            </w:r>
            <w:proofErr w:type="spellEnd"/>
            <w:r>
              <w:t>)</w:t>
            </w:r>
          </w:p>
          <w:p w14:paraId="0C73E6D8" w14:textId="77777777" w:rsidR="00FC3C4B" w:rsidRDefault="00FC3C4B" w:rsidP="002A2904"/>
          <w:p w14:paraId="556BA650" w14:textId="77777777" w:rsidR="00FC3C4B" w:rsidRDefault="00FC3C4B" w:rsidP="002A2904"/>
          <w:p w14:paraId="1DD82D98" w14:textId="77777777" w:rsidR="00FC3C4B" w:rsidRDefault="00FC3C4B" w:rsidP="002A2904"/>
          <w:p w14:paraId="0959F497" w14:textId="77777777" w:rsidR="00FC3C4B" w:rsidRDefault="00FC3C4B" w:rsidP="002A2904"/>
          <w:p w14:paraId="5B090C8F" w14:textId="77777777" w:rsidR="00FC3C4B" w:rsidRDefault="00FC3C4B" w:rsidP="002A2904"/>
          <w:p w14:paraId="0533C3A3" w14:textId="77777777" w:rsidR="00FC3C4B" w:rsidRDefault="00FC3C4B" w:rsidP="002A2904"/>
          <w:p w14:paraId="2DE4F718" w14:textId="77777777" w:rsidR="00FC3C4B" w:rsidRDefault="00FC3C4B" w:rsidP="002A2904"/>
          <w:p w14:paraId="43E81402" w14:textId="77777777" w:rsidR="00FC3C4B" w:rsidRDefault="00FC3C4B" w:rsidP="002A2904"/>
          <w:p w14:paraId="395464B9" w14:textId="77777777" w:rsidR="00FC3C4B" w:rsidRDefault="00FC3C4B" w:rsidP="002A2904"/>
          <w:p w14:paraId="75A8D86F" w14:textId="77777777" w:rsidR="00FC3C4B" w:rsidRDefault="00FC3C4B" w:rsidP="002A2904"/>
        </w:tc>
      </w:tr>
      <w:tr w:rsidR="00FC3C4B" w14:paraId="2687AC3A" w14:textId="77777777" w:rsidTr="002A2904">
        <w:tc>
          <w:tcPr>
            <w:tcW w:w="9062" w:type="dxa"/>
            <w:gridSpan w:val="2"/>
          </w:tcPr>
          <w:p w14:paraId="085728B2" w14:textId="77777777" w:rsidR="00FC3C4B" w:rsidRDefault="00FC3C4B" w:rsidP="002A2904">
            <w:r>
              <w:t>Les compétences non techniques que je dois développer pour accéder à ce métier</w:t>
            </w:r>
          </w:p>
          <w:p w14:paraId="12C0E72B" w14:textId="77777777" w:rsidR="00FC3C4B" w:rsidRDefault="00FC3C4B" w:rsidP="002A2904"/>
          <w:p w14:paraId="0D71206F" w14:textId="77777777" w:rsidR="00FC3C4B" w:rsidRDefault="00FC3C4B" w:rsidP="002A2904"/>
          <w:p w14:paraId="47F60490" w14:textId="77777777" w:rsidR="00FC3C4B" w:rsidRDefault="00FC3C4B" w:rsidP="002A2904"/>
          <w:p w14:paraId="4419D1AB" w14:textId="77777777" w:rsidR="00FC3C4B" w:rsidRDefault="00FC3C4B" w:rsidP="002A2904"/>
          <w:p w14:paraId="2D8D604B" w14:textId="77777777" w:rsidR="00FC3C4B" w:rsidRDefault="00FC3C4B" w:rsidP="002A2904"/>
          <w:p w14:paraId="23B3E88D" w14:textId="77777777" w:rsidR="00FC3C4B" w:rsidRDefault="00FC3C4B" w:rsidP="002A2904"/>
          <w:p w14:paraId="47ED31C1" w14:textId="77777777" w:rsidR="00FC3C4B" w:rsidRDefault="00FC3C4B" w:rsidP="002A2904"/>
          <w:p w14:paraId="719A8C5B" w14:textId="77777777" w:rsidR="00FC3C4B" w:rsidRDefault="00FC3C4B" w:rsidP="002A2904"/>
          <w:p w14:paraId="510777B1" w14:textId="77777777" w:rsidR="00FC3C4B" w:rsidRDefault="00FC3C4B" w:rsidP="002A2904"/>
        </w:tc>
      </w:tr>
    </w:tbl>
    <w:p w14:paraId="5E693F36" w14:textId="25BFBC53" w:rsidR="00FC3C4B" w:rsidRDefault="00FC3C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C4B" w14:paraId="0BE605D4" w14:textId="77777777" w:rsidTr="002A2904">
        <w:tc>
          <w:tcPr>
            <w:tcW w:w="4531" w:type="dxa"/>
          </w:tcPr>
          <w:p w14:paraId="06AAD18A" w14:textId="77777777" w:rsidR="00FC3C4B" w:rsidRDefault="00FC3C4B" w:rsidP="002A2904">
            <w:r>
              <w:lastRenderedPageBreak/>
              <w:t>Métier n°3</w:t>
            </w:r>
          </w:p>
        </w:tc>
        <w:tc>
          <w:tcPr>
            <w:tcW w:w="4531" w:type="dxa"/>
          </w:tcPr>
          <w:p w14:paraId="62354338" w14:textId="77777777" w:rsidR="00FC3C4B" w:rsidRDefault="00FC3C4B" w:rsidP="002A2904"/>
          <w:p w14:paraId="30609C01" w14:textId="77777777" w:rsidR="00FC3C4B" w:rsidRDefault="00FC3C4B" w:rsidP="002A2904"/>
          <w:p w14:paraId="054D91FB" w14:textId="77777777" w:rsidR="00FC3C4B" w:rsidRDefault="00FC3C4B" w:rsidP="002A2904"/>
        </w:tc>
      </w:tr>
      <w:tr w:rsidR="00FC3C4B" w14:paraId="6CFB4322" w14:textId="77777777" w:rsidTr="002A2904">
        <w:tc>
          <w:tcPr>
            <w:tcW w:w="4531" w:type="dxa"/>
          </w:tcPr>
          <w:p w14:paraId="127A5FF9" w14:textId="77777777" w:rsidR="00FC3C4B" w:rsidRDefault="00FC3C4B" w:rsidP="002A2904">
            <w:r>
              <w:t>Niveau de diplôme requis</w:t>
            </w:r>
          </w:p>
        </w:tc>
        <w:tc>
          <w:tcPr>
            <w:tcW w:w="4531" w:type="dxa"/>
          </w:tcPr>
          <w:p w14:paraId="7BC091A5" w14:textId="77777777" w:rsidR="00FC3C4B" w:rsidRDefault="00FC3C4B" w:rsidP="002A2904"/>
          <w:p w14:paraId="25A05E01" w14:textId="77777777" w:rsidR="00FC3C4B" w:rsidRDefault="00FC3C4B" w:rsidP="002A2904"/>
          <w:p w14:paraId="144317F8" w14:textId="77777777" w:rsidR="00FC3C4B" w:rsidRDefault="00FC3C4B" w:rsidP="002A2904"/>
        </w:tc>
      </w:tr>
      <w:tr w:rsidR="00FC3C4B" w14:paraId="640B1758" w14:textId="77777777" w:rsidTr="002A2904">
        <w:tc>
          <w:tcPr>
            <w:tcW w:w="9062" w:type="dxa"/>
            <w:gridSpan w:val="2"/>
          </w:tcPr>
          <w:p w14:paraId="7E4B5879" w14:textId="77777777" w:rsidR="00FC3C4B" w:rsidRDefault="00FC3C4B" w:rsidP="002A2904">
            <w:r>
              <w:t>Conditions particulières d’accès à ce métier</w:t>
            </w:r>
          </w:p>
          <w:p w14:paraId="2B8E142B" w14:textId="77777777" w:rsidR="00FC3C4B" w:rsidRDefault="00FC3C4B" w:rsidP="002A2904"/>
          <w:p w14:paraId="04A872FE" w14:textId="77777777" w:rsidR="00FC3C4B" w:rsidRDefault="00FC3C4B" w:rsidP="002A2904"/>
          <w:p w14:paraId="4D5024AF" w14:textId="77777777" w:rsidR="00FC3C4B" w:rsidRDefault="00FC3C4B" w:rsidP="002A2904"/>
          <w:p w14:paraId="169C2013" w14:textId="77777777" w:rsidR="00FC3C4B" w:rsidRDefault="00FC3C4B" w:rsidP="002A2904"/>
          <w:p w14:paraId="7E872BDA" w14:textId="77777777" w:rsidR="00FC3C4B" w:rsidRDefault="00FC3C4B" w:rsidP="002A2904"/>
          <w:p w14:paraId="22AA37D1" w14:textId="77777777" w:rsidR="00FC3C4B" w:rsidRDefault="00FC3C4B" w:rsidP="002A2904"/>
          <w:p w14:paraId="772C1CDF" w14:textId="77777777" w:rsidR="00FC3C4B" w:rsidRDefault="00FC3C4B" w:rsidP="002A2904"/>
          <w:p w14:paraId="725C8FF1" w14:textId="77777777" w:rsidR="00FC3C4B" w:rsidRDefault="00FC3C4B" w:rsidP="002A2904"/>
        </w:tc>
      </w:tr>
      <w:tr w:rsidR="00FC3C4B" w14:paraId="66799BFB" w14:textId="77777777" w:rsidTr="002A2904">
        <w:tc>
          <w:tcPr>
            <w:tcW w:w="9062" w:type="dxa"/>
            <w:gridSpan w:val="2"/>
          </w:tcPr>
          <w:p w14:paraId="188B827B" w14:textId="77777777" w:rsidR="00FC3C4B" w:rsidRDefault="00FC3C4B" w:rsidP="002A2904">
            <w:r>
              <w:t>Compétences techniques</w:t>
            </w:r>
          </w:p>
          <w:p w14:paraId="3B1977A9" w14:textId="77777777" w:rsidR="00FC3C4B" w:rsidRDefault="00FC3C4B" w:rsidP="002A2904"/>
          <w:p w14:paraId="5B10531A" w14:textId="77777777" w:rsidR="00FC3C4B" w:rsidRDefault="00FC3C4B" w:rsidP="002A2904"/>
          <w:p w14:paraId="1C50FBF1" w14:textId="77777777" w:rsidR="00FC3C4B" w:rsidRDefault="00FC3C4B" w:rsidP="002A2904"/>
          <w:p w14:paraId="69DE0AD0" w14:textId="77777777" w:rsidR="00FC3C4B" w:rsidRDefault="00FC3C4B" w:rsidP="002A2904"/>
          <w:p w14:paraId="0651CB99" w14:textId="77777777" w:rsidR="00FC3C4B" w:rsidRDefault="00FC3C4B" w:rsidP="002A2904"/>
          <w:p w14:paraId="0AFC4DA1" w14:textId="77777777" w:rsidR="00FC3C4B" w:rsidRDefault="00FC3C4B" w:rsidP="002A2904"/>
          <w:p w14:paraId="0C3AD0F0" w14:textId="77777777" w:rsidR="00FC3C4B" w:rsidRDefault="00FC3C4B" w:rsidP="002A2904"/>
          <w:p w14:paraId="476E4A8C" w14:textId="77777777" w:rsidR="00FC3C4B" w:rsidRDefault="00FC3C4B" w:rsidP="002A2904"/>
          <w:p w14:paraId="6D2EC203" w14:textId="77777777" w:rsidR="00FC3C4B" w:rsidRDefault="00FC3C4B" w:rsidP="002A2904"/>
          <w:p w14:paraId="35D5CF2C" w14:textId="77777777" w:rsidR="00FC3C4B" w:rsidRDefault="00FC3C4B" w:rsidP="002A2904"/>
        </w:tc>
      </w:tr>
      <w:tr w:rsidR="00FC3C4B" w14:paraId="19C242CC" w14:textId="77777777" w:rsidTr="002A2904">
        <w:tc>
          <w:tcPr>
            <w:tcW w:w="9062" w:type="dxa"/>
            <w:gridSpan w:val="2"/>
          </w:tcPr>
          <w:p w14:paraId="6261D395" w14:textId="77777777" w:rsidR="00FC3C4B" w:rsidRDefault="00FC3C4B" w:rsidP="002A2904">
            <w:r>
              <w:t xml:space="preserve">Compétences non techniques (soft </w:t>
            </w:r>
            <w:proofErr w:type="spellStart"/>
            <w:r>
              <w:t>skills</w:t>
            </w:r>
            <w:proofErr w:type="spellEnd"/>
            <w:r>
              <w:t>)</w:t>
            </w:r>
          </w:p>
          <w:p w14:paraId="5DFEEE71" w14:textId="77777777" w:rsidR="00FC3C4B" w:rsidRDefault="00FC3C4B" w:rsidP="002A2904"/>
          <w:p w14:paraId="180E53CC" w14:textId="77777777" w:rsidR="00FC3C4B" w:rsidRDefault="00FC3C4B" w:rsidP="002A2904"/>
          <w:p w14:paraId="78B17E6A" w14:textId="77777777" w:rsidR="00FC3C4B" w:rsidRDefault="00FC3C4B" w:rsidP="002A2904"/>
          <w:p w14:paraId="4C4BA962" w14:textId="77777777" w:rsidR="00FC3C4B" w:rsidRDefault="00FC3C4B" w:rsidP="002A2904"/>
          <w:p w14:paraId="0DADFEA1" w14:textId="77777777" w:rsidR="00FC3C4B" w:rsidRDefault="00FC3C4B" w:rsidP="002A2904"/>
          <w:p w14:paraId="670E1AC9" w14:textId="77777777" w:rsidR="00FC3C4B" w:rsidRDefault="00FC3C4B" w:rsidP="002A2904"/>
          <w:p w14:paraId="232688FB" w14:textId="77777777" w:rsidR="00FC3C4B" w:rsidRDefault="00FC3C4B" w:rsidP="002A2904"/>
          <w:p w14:paraId="1861D79C" w14:textId="77777777" w:rsidR="00FC3C4B" w:rsidRDefault="00FC3C4B" w:rsidP="002A2904"/>
          <w:p w14:paraId="7C9927A7" w14:textId="77777777" w:rsidR="00FC3C4B" w:rsidRDefault="00FC3C4B" w:rsidP="002A2904"/>
          <w:p w14:paraId="1A932369" w14:textId="77777777" w:rsidR="00FC3C4B" w:rsidRDefault="00FC3C4B" w:rsidP="002A2904"/>
        </w:tc>
      </w:tr>
      <w:tr w:rsidR="00FC3C4B" w14:paraId="18F9B4A0" w14:textId="77777777" w:rsidTr="002A2904">
        <w:tc>
          <w:tcPr>
            <w:tcW w:w="9062" w:type="dxa"/>
            <w:gridSpan w:val="2"/>
          </w:tcPr>
          <w:p w14:paraId="4C8942CE" w14:textId="77777777" w:rsidR="00FC3C4B" w:rsidRDefault="00FC3C4B" w:rsidP="002A2904">
            <w:r>
              <w:t>Les compétences non techniques que je dois développer pour accéder à ce métier</w:t>
            </w:r>
          </w:p>
          <w:p w14:paraId="48D4C99A" w14:textId="77777777" w:rsidR="00FC3C4B" w:rsidRDefault="00FC3C4B" w:rsidP="002A2904"/>
          <w:p w14:paraId="264700F3" w14:textId="77777777" w:rsidR="00FC3C4B" w:rsidRDefault="00FC3C4B" w:rsidP="002A2904"/>
          <w:p w14:paraId="0CFC2241" w14:textId="77777777" w:rsidR="00FC3C4B" w:rsidRDefault="00FC3C4B" w:rsidP="002A2904"/>
          <w:p w14:paraId="3FBABF07" w14:textId="77777777" w:rsidR="00FC3C4B" w:rsidRDefault="00FC3C4B" w:rsidP="002A2904"/>
          <w:p w14:paraId="7A3F37D8" w14:textId="77777777" w:rsidR="00FC3C4B" w:rsidRDefault="00FC3C4B" w:rsidP="002A2904"/>
          <w:p w14:paraId="664E6489" w14:textId="77777777" w:rsidR="00FC3C4B" w:rsidRDefault="00FC3C4B" w:rsidP="002A2904"/>
          <w:p w14:paraId="6873BA67" w14:textId="77777777" w:rsidR="00FC3C4B" w:rsidRDefault="00FC3C4B" w:rsidP="002A2904"/>
          <w:p w14:paraId="3AC2EB11" w14:textId="77777777" w:rsidR="00FC3C4B" w:rsidRDefault="00FC3C4B" w:rsidP="002A2904"/>
          <w:p w14:paraId="62C0C95C" w14:textId="77777777" w:rsidR="00FC3C4B" w:rsidRDefault="00FC3C4B" w:rsidP="002A2904"/>
        </w:tc>
      </w:tr>
    </w:tbl>
    <w:p w14:paraId="3E932EAC" w14:textId="77777777" w:rsidR="00FC3C4B" w:rsidRDefault="00FC3C4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3C4B" w14:paraId="2EF21C37" w14:textId="77777777" w:rsidTr="002A2904">
        <w:tc>
          <w:tcPr>
            <w:tcW w:w="4531" w:type="dxa"/>
          </w:tcPr>
          <w:p w14:paraId="51EA8E5D" w14:textId="47A870C0" w:rsidR="00FC3C4B" w:rsidRDefault="00FC3C4B" w:rsidP="002A2904">
            <w:r>
              <w:lastRenderedPageBreak/>
              <w:br w:type="page"/>
              <w:t>Métier n°4</w:t>
            </w:r>
          </w:p>
        </w:tc>
        <w:tc>
          <w:tcPr>
            <w:tcW w:w="4531" w:type="dxa"/>
          </w:tcPr>
          <w:p w14:paraId="2E647248" w14:textId="77777777" w:rsidR="00FC3C4B" w:rsidRDefault="00FC3C4B" w:rsidP="002A2904"/>
          <w:p w14:paraId="5E810E98" w14:textId="77777777" w:rsidR="00FC3C4B" w:rsidRDefault="00FC3C4B" w:rsidP="002A2904"/>
          <w:p w14:paraId="1819C047" w14:textId="77777777" w:rsidR="00FC3C4B" w:rsidRDefault="00FC3C4B" w:rsidP="002A2904"/>
        </w:tc>
      </w:tr>
      <w:tr w:rsidR="00FC3C4B" w14:paraId="1CD56BB6" w14:textId="77777777" w:rsidTr="002A2904">
        <w:tc>
          <w:tcPr>
            <w:tcW w:w="4531" w:type="dxa"/>
          </w:tcPr>
          <w:p w14:paraId="19313B35" w14:textId="77777777" w:rsidR="00FC3C4B" w:rsidRDefault="00FC3C4B" w:rsidP="002A2904">
            <w:r>
              <w:t>Niveau de diplôme requis</w:t>
            </w:r>
          </w:p>
        </w:tc>
        <w:tc>
          <w:tcPr>
            <w:tcW w:w="4531" w:type="dxa"/>
          </w:tcPr>
          <w:p w14:paraId="10B90FD6" w14:textId="77777777" w:rsidR="00FC3C4B" w:rsidRDefault="00FC3C4B" w:rsidP="002A2904"/>
          <w:p w14:paraId="26A14555" w14:textId="77777777" w:rsidR="00FC3C4B" w:rsidRDefault="00FC3C4B" w:rsidP="002A2904"/>
          <w:p w14:paraId="13ED9763" w14:textId="77777777" w:rsidR="00FC3C4B" w:rsidRDefault="00FC3C4B" w:rsidP="002A2904"/>
        </w:tc>
      </w:tr>
      <w:tr w:rsidR="00FC3C4B" w14:paraId="46887CEA" w14:textId="77777777" w:rsidTr="002A2904">
        <w:tc>
          <w:tcPr>
            <w:tcW w:w="9062" w:type="dxa"/>
            <w:gridSpan w:val="2"/>
          </w:tcPr>
          <w:p w14:paraId="4291E82E" w14:textId="77777777" w:rsidR="00FC3C4B" w:rsidRDefault="00FC3C4B" w:rsidP="002A2904">
            <w:r>
              <w:t>Conditions particulières d’accès à ce métier</w:t>
            </w:r>
          </w:p>
          <w:p w14:paraId="7284F5FD" w14:textId="77777777" w:rsidR="00FC3C4B" w:rsidRDefault="00FC3C4B" w:rsidP="002A2904"/>
          <w:p w14:paraId="71DDDD79" w14:textId="77777777" w:rsidR="00FC3C4B" w:rsidRDefault="00FC3C4B" w:rsidP="002A2904"/>
          <w:p w14:paraId="678660D1" w14:textId="77777777" w:rsidR="00FC3C4B" w:rsidRDefault="00FC3C4B" w:rsidP="002A2904"/>
          <w:p w14:paraId="293D277D" w14:textId="77777777" w:rsidR="00FC3C4B" w:rsidRDefault="00FC3C4B" w:rsidP="002A2904"/>
          <w:p w14:paraId="2A20C007" w14:textId="77777777" w:rsidR="00FC3C4B" w:rsidRDefault="00FC3C4B" w:rsidP="002A2904"/>
          <w:p w14:paraId="4573894F" w14:textId="77777777" w:rsidR="00FC3C4B" w:rsidRDefault="00FC3C4B" w:rsidP="002A2904"/>
          <w:p w14:paraId="7C678173" w14:textId="77777777" w:rsidR="00FC3C4B" w:rsidRDefault="00FC3C4B" w:rsidP="002A2904"/>
          <w:p w14:paraId="29DE0C3E" w14:textId="77777777" w:rsidR="00FC3C4B" w:rsidRDefault="00FC3C4B" w:rsidP="002A2904"/>
        </w:tc>
      </w:tr>
      <w:tr w:rsidR="00FC3C4B" w14:paraId="1C02A528" w14:textId="77777777" w:rsidTr="002A2904">
        <w:tc>
          <w:tcPr>
            <w:tcW w:w="9062" w:type="dxa"/>
            <w:gridSpan w:val="2"/>
          </w:tcPr>
          <w:p w14:paraId="7D2D0767" w14:textId="77777777" w:rsidR="00FC3C4B" w:rsidRDefault="00FC3C4B" w:rsidP="002A2904">
            <w:r>
              <w:t>Compétences techniques</w:t>
            </w:r>
          </w:p>
          <w:p w14:paraId="4381F7EC" w14:textId="77777777" w:rsidR="00FC3C4B" w:rsidRDefault="00FC3C4B" w:rsidP="002A2904"/>
          <w:p w14:paraId="6C10FC29" w14:textId="77777777" w:rsidR="00FC3C4B" w:rsidRDefault="00FC3C4B" w:rsidP="002A2904"/>
          <w:p w14:paraId="62A6B285" w14:textId="77777777" w:rsidR="00FC3C4B" w:rsidRDefault="00FC3C4B" w:rsidP="002A2904"/>
          <w:p w14:paraId="301B7B73" w14:textId="77777777" w:rsidR="00FC3C4B" w:rsidRDefault="00FC3C4B" w:rsidP="002A2904"/>
          <w:p w14:paraId="295BAA2B" w14:textId="77777777" w:rsidR="00FC3C4B" w:rsidRDefault="00FC3C4B" w:rsidP="002A2904"/>
          <w:p w14:paraId="3C9C00B9" w14:textId="77777777" w:rsidR="00FC3C4B" w:rsidRDefault="00FC3C4B" w:rsidP="002A2904"/>
          <w:p w14:paraId="47D48F86" w14:textId="77777777" w:rsidR="00FC3C4B" w:rsidRDefault="00FC3C4B" w:rsidP="002A2904"/>
          <w:p w14:paraId="4092EB1C" w14:textId="77777777" w:rsidR="00FC3C4B" w:rsidRDefault="00FC3C4B" w:rsidP="002A2904"/>
          <w:p w14:paraId="5F526C6F" w14:textId="77777777" w:rsidR="00FC3C4B" w:rsidRDefault="00FC3C4B" w:rsidP="002A2904"/>
          <w:p w14:paraId="7816C14D" w14:textId="77777777" w:rsidR="00FC3C4B" w:rsidRDefault="00FC3C4B" w:rsidP="002A2904"/>
        </w:tc>
      </w:tr>
      <w:tr w:rsidR="00FC3C4B" w14:paraId="7C31C905" w14:textId="77777777" w:rsidTr="002A2904">
        <w:tc>
          <w:tcPr>
            <w:tcW w:w="9062" w:type="dxa"/>
            <w:gridSpan w:val="2"/>
          </w:tcPr>
          <w:p w14:paraId="2C869E83" w14:textId="77777777" w:rsidR="00FC3C4B" w:rsidRDefault="00FC3C4B" w:rsidP="002A2904">
            <w:r>
              <w:t xml:space="preserve">Compétences non techniques (soft </w:t>
            </w:r>
            <w:proofErr w:type="spellStart"/>
            <w:r>
              <w:t>skills</w:t>
            </w:r>
            <w:proofErr w:type="spellEnd"/>
            <w:r>
              <w:t>)</w:t>
            </w:r>
          </w:p>
          <w:p w14:paraId="437BDD28" w14:textId="77777777" w:rsidR="00FC3C4B" w:rsidRDefault="00FC3C4B" w:rsidP="002A2904"/>
          <w:p w14:paraId="01E03202" w14:textId="77777777" w:rsidR="00FC3C4B" w:rsidRDefault="00FC3C4B" w:rsidP="002A2904"/>
          <w:p w14:paraId="10EB2E7A" w14:textId="77777777" w:rsidR="00FC3C4B" w:rsidRDefault="00FC3C4B" w:rsidP="002A2904"/>
          <w:p w14:paraId="2962B732" w14:textId="77777777" w:rsidR="00FC3C4B" w:rsidRDefault="00FC3C4B" w:rsidP="002A2904"/>
          <w:p w14:paraId="4B1ABE79" w14:textId="77777777" w:rsidR="00FC3C4B" w:rsidRDefault="00FC3C4B" w:rsidP="002A2904"/>
          <w:p w14:paraId="5C0A0278" w14:textId="77777777" w:rsidR="00FC3C4B" w:rsidRDefault="00FC3C4B" w:rsidP="002A2904"/>
          <w:p w14:paraId="070D9F9F" w14:textId="77777777" w:rsidR="00FC3C4B" w:rsidRDefault="00FC3C4B" w:rsidP="002A2904"/>
          <w:p w14:paraId="30B14B10" w14:textId="77777777" w:rsidR="00FC3C4B" w:rsidRDefault="00FC3C4B" w:rsidP="002A2904"/>
          <w:p w14:paraId="1C997669" w14:textId="77777777" w:rsidR="00FC3C4B" w:rsidRDefault="00FC3C4B" w:rsidP="002A2904"/>
          <w:p w14:paraId="46606C91" w14:textId="77777777" w:rsidR="00FC3C4B" w:rsidRDefault="00FC3C4B" w:rsidP="002A2904"/>
        </w:tc>
      </w:tr>
      <w:tr w:rsidR="00FC3C4B" w14:paraId="74B3F9F9" w14:textId="77777777" w:rsidTr="002A2904">
        <w:tc>
          <w:tcPr>
            <w:tcW w:w="9062" w:type="dxa"/>
            <w:gridSpan w:val="2"/>
          </w:tcPr>
          <w:p w14:paraId="1CF9B68F" w14:textId="77777777" w:rsidR="00FC3C4B" w:rsidRDefault="00FC3C4B" w:rsidP="002A2904">
            <w:r>
              <w:t>Les compétences non techniques que je dois développer pour accéder à ce métier</w:t>
            </w:r>
          </w:p>
          <w:p w14:paraId="32DD5B99" w14:textId="77777777" w:rsidR="00FC3C4B" w:rsidRDefault="00FC3C4B" w:rsidP="002A2904"/>
          <w:p w14:paraId="710FD9A4" w14:textId="77777777" w:rsidR="00FC3C4B" w:rsidRDefault="00FC3C4B" w:rsidP="002A2904"/>
          <w:p w14:paraId="081D5959" w14:textId="77777777" w:rsidR="00FC3C4B" w:rsidRDefault="00FC3C4B" w:rsidP="002A2904"/>
          <w:p w14:paraId="68F96D0B" w14:textId="77777777" w:rsidR="00FC3C4B" w:rsidRDefault="00FC3C4B" w:rsidP="002A2904"/>
          <w:p w14:paraId="43D9244D" w14:textId="77777777" w:rsidR="00FC3C4B" w:rsidRDefault="00FC3C4B" w:rsidP="002A2904"/>
          <w:p w14:paraId="7C5267A0" w14:textId="77777777" w:rsidR="00FC3C4B" w:rsidRDefault="00FC3C4B" w:rsidP="002A2904"/>
          <w:p w14:paraId="005E542C" w14:textId="77777777" w:rsidR="00FC3C4B" w:rsidRDefault="00FC3C4B" w:rsidP="002A2904"/>
          <w:p w14:paraId="3DCFD6F4" w14:textId="77777777" w:rsidR="00FC3C4B" w:rsidRDefault="00FC3C4B" w:rsidP="002A2904"/>
          <w:p w14:paraId="6976269B" w14:textId="77777777" w:rsidR="00FC3C4B" w:rsidRDefault="00FC3C4B" w:rsidP="002A2904"/>
        </w:tc>
      </w:tr>
    </w:tbl>
    <w:p w14:paraId="3789B45A" w14:textId="77777777" w:rsidR="00FC3C4B" w:rsidRDefault="00FC3C4B"/>
    <w:p w14:paraId="6C7BF6D2" w14:textId="23FA6339" w:rsidR="00E73970" w:rsidRPr="00E73970" w:rsidRDefault="00E73970">
      <w:pPr>
        <w:rPr>
          <w:rFonts w:ascii="Arial" w:hAnsi="Arial" w:cs="Arial"/>
          <w:b/>
        </w:rPr>
      </w:pPr>
      <w:r>
        <w:br w:type="page"/>
      </w:r>
      <w:r w:rsidRPr="00E73970">
        <w:rPr>
          <w:rFonts w:ascii="Arial" w:hAnsi="Arial" w:cs="Arial"/>
          <w:b/>
        </w:rPr>
        <w:lastRenderedPageBreak/>
        <w:t>Mes rêves, mes ambitions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3970" w14:paraId="64D3F148" w14:textId="77777777" w:rsidTr="00E73970">
        <w:tc>
          <w:tcPr>
            <w:tcW w:w="9062" w:type="dxa"/>
          </w:tcPr>
          <w:p w14:paraId="6AB8C10F" w14:textId="77777777" w:rsidR="00E73970" w:rsidRDefault="00E73970"/>
          <w:p w14:paraId="4CD35682" w14:textId="77777777" w:rsidR="00E73970" w:rsidRDefault="00E73970"/>
          <w:p w14:paraId="62AA8EF1" w14:textId="77777777" w:rsidR="00E73970" w:rsidRDefault="00E73970"/>
          <w:p w14:paraId="443AABF6" w14:textId="77777777" w:rsidR="00E73970" w:rsidRDefault="00E73970"/>
          <w:p w14:paraId="19E3D23D" w14:textId="77777777" w:rsidR="00E73970" w:rsidRDefault="00E73970"/>
          <w:p w14:paraId="540527C7" w14:textId="77777777" w:rsidR="00E73970" w:rsidRDefault="00E73970"/>
        </w:tc>
      </w:tr>
      <w:tr w:rsidR="00E73970" w14:paraId="56130F5B" w14:textId="77777777" w:rsidTr="00E73970">
        <w:tc>
          <w:tcPr>
            <w:tcW w:w="9062" w:type="dxa"/>
          </w:tcPr>
          <w:p w14:paraId="31DC37E4" w14:textId="77777777" w:rsidR="00E73970" w:rsidRDefault="00E73970"/>
          <w:p w14:paraId="6858EC69" w14:textId="77777777" w:rsidR="00E73970" w:rsidRDefault="00E73970"/>
          <w:p w14:paraId="36725608" w14:textId="77777777" w:rsidR="00E73970" w:rsidRDefault="00E73970"/>
          <w:p w14:paraId="5B5B3B3C" w14:textId="77777777" w:rsidR="00E73970" w:rsidRDefault="00E73970"/>
          <w:p w14:paraId="55FC4DD4" w14:textId="77777777" w:rsidR="00E73970" w:rsidRDefault="00E73970"/>
          <w:p w14:paraId="4B42A079" w14:textId="77777777" w:rsidR="00E73970" w:rsidRDefault="00E73970"/>
        </w:tc>
      </w:tr>
      <w:tr w:rsidR="00E73970" w14:paraId="34EB47E8" w14:textId="77777777" w:rsidTr="00E73970">
        <w:tc>
          <w:tcPr>
            <w:tcW w:w="9062" w:type="dxa"/>
          </w:tcPr>
          <w:p w14:paraId="34410840" w14:textId="77777777" w:rsidR="00E73970" w:rsidRDefault="00E73970"/>
          <w:p w14:paraId="3DE65232" w14:textId="77777777" w:rsidR="00E73970" w:rsidRDefault="00E73970"/>
          <w:p w14:paraId="47EC24ED" w14:textId="77777777" w:rsidR="00E73970" w:rsidRDefault="00E73970"/>
          <w:p w14:paraId="49516CFE" w14:textId="77777777" w:rsidR="00E73970" w:rsidRDefault="00E73970"/>
          <w:p w14:paraId="53CF1E65" w14:textId="77777777" w:rsidR="00E73970" w:rsidRDefault="00E73970"/>
          <w:p w14:paraId="4BCDE587" w14:textId="77777777" w:rsidR="00E73970" w:rsidRDefault="00E73970"/>
        </w:tc>
      </w:tr>
    </w:tbl>
    <w:p w14:paraId="41325D48" w14:textId="77777777" w:rsidR="00E73970" w:rsidRDefault="00E73970"/>
    <w:p w14:paraId="4431705E" w14:textId="77777777" w:rsidR="00E73970" w:rsidRDefault="00E73970">
      <w:r>
        <w:br w:type="page"/>
      </w:r>
    </w:p>
    <w:p w14:paraId="37B09E7D" w14:textId="77777777" w:rsidR="00E73970" w:rsidRDefault="00E73970">
      <w:pPr>
        <w:sectPr w:rsidR="00E73970" w:rsidSect="00522E31">
          <w:headerReference w:type="default" r:id="rId6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14:paraId="12D8E4CA" w14:textId="77777777" w:rsidR="00522E31" w:rsidRDefault="00522E31">
      <w:pPr>
        <w:rPr>
          <w:rFonts w:ascii="Arial" w:hAnsi="Arial" w:cs="Arial"/>
          <w:b/>
        </w:rPr>
      </w:pPr>
    </w:p>
    <w:p w14:paraId="0DBD012C" w14:textId="57BD43A5" w:rsidR="00E73970" w:rsidRPr="00E73970" w:rsidRDefault="00E73970">
      <w:pPr>
        <w:rPr>
          <w:rFonts w:ascii="Arial" w:hAnsi="Arial" w:cs="Arial"/>
          <w:b/>
        </w:rPr>
      </w:pPr>
      <w:r w:rsidRPr="00E73970">
        <w:rPr>
          <w:rFonts w:ascii="Arial" w:hAnsi="Arial" w:cs="Arial"/>
          <w:b/>
        </w:rPr>
        <w:t>Ma stratégie personnelle d’orientation</w:t>
      </w:r>
    </w:p>
    <w:p w14:paraId="26E2ADB5" w14:textId="77777777" w:rsidR="00E73970" w:rsidRDefault="00E73970" w:rsidP="00E73970">
      <w:pPr>
        <w:ind w:left="-567"/>
      </w:pPr>
      <w:r>
        <w:rPr>
          <w:noProof/>
        </w:rPr>
        <w:drawing>
          <wp:inline distT="0" distB="0" distL="0" distR="0" wp14:anchorId="0EB5C001" wp14:editId="6D939D35">
            <wp:extent cx="9653158" cy="4754880"/>
            <wp:effectExtent l="0" t="0" r="571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2078" cy="47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2767" w14:textId="77777777" w:rsidR="006A59C6" w:rsidRDefault="006A59C6">
      <w:pPr>
        <w:rPr>
          <w:b/>
        </w:rPr>
      </w:pPr>
      <w:r w:rsidRPr="006A59C6">
        <w:rPr>
          <w:b/>
        </w:rPr>
        <w:lastRenderedPageBreak/>
        <w:t>Vos notes personnelles</w:t>
      </w:r>
    </w:p>
    <w:p w14:paraId="01B8730F" w14:textId="77777777" w:rsidR="006A59C6" w:rsidRDefault="006A59C6">
      <w:pPr>
        <w:pBdr>
          <w:bottom w:val="single" w:sz="12" w:space="1" w:color="auto"/>
        </w:pBdr>
        <w:rPr>
          <w:b/>
        </w:rPr>
      </w:pPr>
    </w:p>
    <w:p w14:paraId="28CA65B9" w14:textId="77777777" w:rsidR="006A59C6" w:rsidRDefault="006A59C6">
      <w:pPr>
        <w:rPr>
          <w:b/>
        </w:rPr>
      </w:pPr>
    </w:p>
    <w:p w14:paraId="023A6A32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6886F93D" w14:textId="77777777" w:rsidR="006A59C6" w:rsidRDefault="006A59C6">
      <w:pPr>
        <w:rPr>
          <w:b/>
        </w:rPr>
      </w:pPr>
    </w:p>
    <w:p w14:paraId="1D149193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51029B44" w14:textId="77777777" w:rsidR="006A59C6" w:rsidRDefault="006A59C6">
      <w:pPr>
        <w:rPr>
          <w:b/>
        </w:rPr>
      </w:pPr>
    </w:p>
    <w:p w14:paraId="6C0B4D54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5AB90DE8" w14:textId="77777777" w:rsidR="006A59C6" w:rsidRDefault="006A59C6">
      <w:pPr>
        <w:rPr>
          <w:b/>
        </w:rPr>
      </w:pPr>
    </w:p>
    <w:p w14:paraId="08576223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4B49A524" w14:textId="77777777" w:rsidR="006A59C6" w:rsidRDefault="006A59C6">
      <w:pPr>
        <w:rPr>
          <w:b/>
        </w:rPr>
      </w:pPr>
    </w:p>
    <w:p w14:paraId="63513503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62FCCBF3" w14:textId="77777777" w:rsidR="006A59C6" w:rsidRDefault="006A59C6">
      <w:pPr>
        <w:rPr>
          <w:b/>
        </w:rPr>
      </w:pPr>
    </w:p>
    <w:p w14:paraId="172910FB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6699AB33" w14:textId="77777777" w:rsidR="006A59C6" w:rsidRDefault="006A59C6">
      <w:pPr>
        <w:rPr>
          <w:b/>
        </w:rPr>
      </w:pPr>
    </w:p>
    <w:p w14:paraId="3049B0B3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7AE83977" w14:textId="77777777" w:rsidR="006A59C6" w:rsidRDefault="006A59C6">
      <w:pPr>
        <w:rPr>
          <w:b/>
        </w:rPr>
      </w:pPr>
    </w:p>
    <w:p w14:paraId="39F192C0" w14:textId="77777777" w:rsidR="006A59C6" w:rsidRDefault="006A59C6" w:rsidP="006A59C6">
      <w:pPr>
        <w:pBdr>
          <w:bottom w:val="single" w:sz="12" w:space="1" w:color="auto"/>
        </w:pBdr>
        <w:rPr>
          <w:b/>
        </w:rPr>
      </w:pPr>
    </w:p>
    <w:p w14:paraId="5974E3DE" w14:textId="77777777" w:rsidR="00CC5BF3" w:rsidRDefault="00CC5BF3" w:rsidP="00CC5BF3">
      <w:pPr>
        <w:ind w:left="-142"/>
        <w:sectPr w:rsidR="00CC5BF3" w:rsidSect="00E7397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F87CE0E" w14:textId="77777777" w:rsidR="003F3D88" w:rsidRDefault="003F3D88" w:rsidP="00CC5BF3">
      <w:pPr>
        <w:ind w:left="-142"/>
        <w:rPr>
          <w:rFonts w:ascii="Arial" w:hAnsi="Arial" w:cs="Arial"/>
          <w:b/>
        </w:rPr>
      </w:pPr>
    </w:p>
    <w:p w14:paraId="7456A418" w14:textId="544ED680" w:rsidR="00CC5BF3" w:rsidRDefault="00CC5BF3" w:rsidP="00CC5BF3">
      <w:pPr>
        <w:ind w:left="-142"/>
        <w:rPr>
          <w:rFonts w:ascii="Arial" w:hAnsi="Arial" w:cs="Arial"/>
          <w:b/>
        </w:rPr>
      </w:pPr>
      <w:r w:rsidRPr="00CC5BF3">
        <w:rPr>
          <w:rFonts w:ascii="Arial" w:hAnsi="Arial" w:cs="Arial"/>
          <w:b/>
        </w:rPr>
        <w:t>Fiche de suivi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C5BF3" w:rsidRPr="00CC5BF3" w14:paraId="12141B99" w14:textId="77777777" w:rsidTr="00CC5BF3">
        <w:tc>
          <w:tcPr>
            <w:tcW w:w="3020" w:type="dxa"/>
          </w:tcPr>
          <w:p w14:paraId="3AE234DD" w14:textId="77777777" w:rsidR="00CC5BF3" w:rsidRPr="00CC5BF3" w:rsidRDefault="00CC5BF3" w:rsidP="00CC5BF3">
            <w:pPr>
              <w:rPr>
                <w:rFonts w:cstheme="minorHAnsi"/>
              </w:rPr>
            </w:pPr>
            <w:r w:rsidRPr="00CC5BF3">
              <w:rPr>
                <w:rFonts w:cstheme="minorHAnsi"/>
              </w:rPr>
              <w:t>Date entretien</w:t>
            </w:r>
          </w:p>
        </w:tc>
        <w:tc>
          <w:tcPr>
            <w:tcW w:w="3020" w:type="dxa"/>
          </w:tcPr>
          <w:p w14:paraId="1312DDC7" w14:textId="77777777" w:rsidR="00CC5BF3" w:rsidRPr="00CC5BF3" w:rsidRDefault="00CC5BF3" w:rsidP="00CC5BF3">
            <w:pPr>
              <w:rPr>
                <w:rFonts w:cstheme="minorHAnsi"/>
              </w:rPr>
            </w:pPr>
            <w:r w:rsidRPr="00CC5BF3">
              <w:rPr>
                <w:rFonts w:cstheme="minorHAnsi"/>
              </w:rPr>
              <w:t>Point engagements</w:t>
            </w:r>
          </w:p>
        </w:tc>
        <w:tc>
          <w:tcPr>
            <w:tcW w:w="3020" w:type="dxa"/>
          </w:tcPr>
          <w:p w14:paraId="55D2C673" w14:textId="77777777" w:rsidR="00CC5BF3" w:rsidRPr="00CC5BF3" w:rsidRDefault="00CC5BF3" w:rsidP="00CC5BF3">
            <w:pPr>
              <w:rPr>
                <w:rFonts w:cstheme="minorHAnsi"/>
              </w:rPr>
            </w:pPr>
            <w:r w:rsidRPr="00CC5BF3">
              <w:rPr>
                <w:rFonts w:cstheme="minorHAnsi"/>
              </w:rPr>
              <w:t>Commentaires</w:t>
            </w:r>
          </w:p>
        </w:tc>
      </w:tr>
      <w:tr w:rsidR="00CC5BF3" w14:paraId="5E49E27A" w14:textId="77777777" w:rsidTr="00CC5BF3">
        <w:tc>
          <w:tcPr>
            <w:tcW w:w="3020" w:type="dxa"/>
          </w:tcPr>
          <w:p w14:paraId="28736CB0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6F1D66F0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5602FE92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4BED0AC5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5FC2F856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55BDF41A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734A62C2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07BB9A1A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43138108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</w:tr>
      <w:tr w:rsidR="00CC5BF3" w14:paraId="720D1962" w14:textId="77777777" w:rsidTr="00CC5BF3">
        <w:tc>
          <w:tcPr>
            <w:tcW w:w="3020" w:type="dxa"/>
          </w:tcPr>
          <w:p w14:paraId="5382429A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4741F772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48BEA0A9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542661D7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5F8444E7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70543CEA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6AB1C588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40F3DB3B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662E44B1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180E2779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</w:tr>
      <w:tr w:rsidR="00CC5BF3" w14:paraId="7295EF48" w14:textId="77777777" w:rsidTr="00CC5BF3">
        <w:tc>
          <w:tcPr>
            <w:tcW w:w="3020" w:type="dxa"/>
          </w:tcPr>
          <w:p w14:paraId="7B93A8ED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6AC494B1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1289293D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32FFC208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18C38194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1F4EC7FC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2C5AD162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331F7757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59321D2B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</w:tr>
      <w:tr w:rsidR="00CC5BF3" w14:paraId="4FF77473" w14:textId="77777777" w:rsidTr="00CC5BF3">
        <w:tc>
          <w:tcPr>
            <w:tcW w:w="3020" w:type="dxa"/>
          </w:tcPr>
          <w:p w14:paraId="7D09963D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73D59060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6310BA91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13D24B15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05972885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12FA1929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1FA3FF21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717F6888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3FDA178D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2CC656AA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</w:tr>
      <w:tr w:rsidR="00CC5BF3" w14:paraId="1C992E80" w14:textId="77777777" w:rsidTr="00CC5BF3">
        <w:tc>
          <w:tcPr>
            <w:tcW w:w="3020" w:type="dxa"/>
          </w:tcPr>
          <w:p w14:paraId="633B3E8F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72DBEB88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79E7BCB6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4A3F7925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001750FE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198ADDDE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7F6E4CF6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  <w:p w14:paraId="458B7385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11DB8A37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</w:tcPr>
          <w:p w14:paraId="2E520BBD" w14:textId="77777777" w:rsidR="00CC5BF3" w:rsidRDefault="00CC5BF3" w:rsidP="00CC5BF3">
            <w:pPr>
              <w:rPr>
                <w:rFonts w:ascii="Arial" w:hAnsi="Arial" w:cs="Arial"/>
                <w:b/>
              </w:rPr>
            </w:pPr>
          </w:p>
        </w:tc>
      </w:tr>
    </w:tbl>
    <w:p w14:paraId="3B999A00" w14:textId="77777777" w:rsidR="00CC5BF3" w:rsidRPr="00CC5BF3" w:rsidRDefault="00CC5BF3" w:rsidP="00CC5BF3">
      <w:pPr>
        <w:ind w:left="-142"/>
        <w:rPr>
          <w:rFonts w:ascii="Arial" w:hAnsi="Arial" w:cs="Arial"/>
          <w:b/>
        </w:rPr>
      </w:pPr>
    </w:p>
    <w:sectPr w:rsidR="00CC5BF3" w:rsidRPr="00CC5BF3" w:rsidSect="00CC5B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FD8B" w14:textId="77777777" w:rsidR="00016198" w:rsidRDefault="00016198" w:rsidP="00522E31">
      <w:pPr>
        <w:spacing w:after="0" w:line="240" w:lineRule="auto"/>
      </w:pPr>
      <w:r>
        <w:separator/>
      </w:r>
    </w:p>
  </w:endnote>
  <w:endnote w:type="continuationSeparator" w:id="0">
    <w:p w14:paraId="6518B537" w14:textId="77777777" w:rsidR="00016198" w:rsidRDefault="00016198" w:rsidP="005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0FD5" w14:textId="77777777" w:rsidR="00016198" w:rsidRDefault="00016198" w:rsidP="00522E31">
      <w:pPr>
        <w:spacing w:after="0" w:line="240" w:lineRule="auto"/>
      </w:pPr>
      <w:r>
        <w:separator/>
      </w:r>
    </w:p>
  </w:footnote>
  <w:footnote w:type="continuationSeparator" w:id="0">
    <w:p w14:paraId="7C2CF28A" w14:textId="77777777" w:rsidR="00016198" w:rsidRDefault="00016198" w:rsidP="0052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0998" w14:textId="77AF2971" w:rsidR="00522E31" w:rsidRDefault="00522E31">
    <w:pPr>
      <w:pStyle w:val="En-tte"/>
    </w:pPr>
    <w:r>
      <w:rPr>
        <w:noProof/>
      </w:rPr>
      <w:drawing>
        <wp:inline distT="0" distB="0" distL="0" distR="0" wp14:anchorId="15D5CF29" wp14:editId="2F1DD4AB">
          <wp:extent cx="774788" cy="647114"/>
          <wp:effectExtent l="0" t="0" r="6350" b="63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975" cy="658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D0"/>
    <w:rsid w:val="00016198"/>
    <w:rsid w:val="00157EB4"/>
    <w:rsid w:val="003F3D88"/>
    <w:rsid w:val="00484C6B"/>
    <w:rsid w:val="00522E31"/>
    <w:rsid w:val="006A59C6"/>
    <w:rsid w:val="009016A4"/>
    <w:rsid w:val="00CC5BF3"/>
    <w:rsid w:val="00D62BC3"/>
    <w:rsid w:val="00E73970"/>
    <w:rsid w:val="00EC70D0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AED7"/>
  <w15:chartTrackingRefBased/>
  <w15:docId w15:val="{500D1730-14F0-40C7-BC44-5641BF7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F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2E31"/>
  </w:style>
  <w:style w:type="paragraph" w:styleId="Pieddepage">
    <w:name w:val="footer"/>
    <w:basedOn w:val="Normal"/>
    <w:link w:val="PieddepageCar"/>
    <w:uiPriority w:val="99"/>
    <w:unhideWhenUsed/>
    <w:rsid w:val="005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Jean-Michel</dc:creator>
  <cp:keywords/>
  <dc:description/>
  <cp:lastModifiedBy>Aida Cherkaoui</cp:lastModifiedBy>
  <cp:revision>2</cp:revision>
  <cp:lastPrinted>2019-06-26T14:36:00Z</cp:lastPrinted>
  <dcterms:created xsi:type="dcterms:W3CDTF">2019-10-03T14:09:00Z</dcterms:created>
  <dcterms:modified xsi:type="dcterms:W3CDTF">2019-10-03T14:09:00Z</dcterms:modified>
</cp:coreProperties>
</file>